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0A897">
      <w:pPr>
        <w:ind w:firstLine="1325" w:firstLineChars="30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南园村委会202</w:t>
      </w:r>
      <w:r>
        <w:rPr>
          <w:rFonts w:hint="eastAsia"/>
          <w:b/>
          <w:bCs/>
          <w:sz w:val="44"/>
          <w:szCs w:val="44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</w:rPr>
        <w:t>年度工作谋划</w:t>
      </w:r>
    </w:p>
    <w:p w14:paraId="26D27FDC">
      <w:pPr>
        <w:ind w:firstLine="1325" w:firstLineChars="300"/>
        <w:rPr>
          <w:rFonts w:hint="eastAsia"/>
          <w:b/>
          <w:bCs/>
          <w:sz w:val="44"/>
          <w:szCs w:val="44"/>
        </w:rPr>
      </w:pPr>
    </w:p>
    <w:p w14:paraId="526605C6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2025年是全面建设社会主义现代化国家开局起步的关键一年，也是南园村发展的重要一年，在新的一年里，南园村村委将以习近平新时代中国特色社会主义思想为指导，全面贯彻落实党的二十大精神，紧紧围绕镇党委、政府的中心工作，立足村情实际，团结带领全村人民，努力推动南园村经济社会高质量发展，现将2025年南园村村委工作计划汇报如下：</w:t>
      </w:r>
    </w:p>
    <w:p w14:paraId="4634C5CD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一、五星支部创建工作</w:t>
      </w:r>
    </w:p>
    <w:p w14:paraId="5F17369D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南园村创建的是三星党支部，首先建强支部抓好党建工作。立足实际情况，为发展的乡村振兴新局面。继续推进“头雁”领飞，雁队紧随的经济建设计划，为去年实施的“头雁工程”做好衔接推进工作，在全村群众中掀起全民创业热情。</w:t>
      </w:r>
    </w:p>
    <w:p w14:paraId="23C99C7F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南园村党支部今年将继续对标“五星”支部创建的5个方面29项任务，继续坚持党建引领，继续探索村民自治模式，依托村内微信群建立的民呼我应“党群说事会”，在已经成立的村民理事会、红白理事会等五会的基础上，继续推行村规民约“十不准”，激活“五星”争创活力。继续做好“党员联户、干部包片、支部会商”机制，利用好网格化管理体系，继续将产业发展、法制宣传、人居环境整治、文化生活、精神文明建设等工作纳入网格中。继续扎实开展“三问于民”，即问民情、讲政策、送服务；坚持户户走到大走访活动，实现走访全覆盖、民情全掌握、政策讲到户、服务零距离。</w:t>
      </w:r>
    </w:p>
    <w:p w14:paraId="69C06B4B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其次继续保持全民参与干出样子的工作思路。对标创建重点任务，建立奖惩机制，把“四星”支部创建工作同村内评先推优、项目讨论、资金帮扶申请等有机结合，保持“定期公示+月末点评+末位发言”的有效工作方法，充分调动村内创先争优意识，推动责任落实和任务攻坚。组织村民小组举办“五星”支部创建大家评活动，通过支部书记述职、群众代表发言、满意度测评、包村领导点评等措施，形成人人参与、共同创建的浓厚氛围。村内道路提升、村庄立面改造、幸福院建设、整治等一系列重点、难点工作，争取2025年度南园村“四星”党支部创建成功。通过党委领着干、支部带头干、党员群众跟着干，全村上下一心一意谋发展，为南园村各项工作奠定坚实基础。</w:t>
      </w:r>
    </w:p>
    <w:p w14:paraId="76E4B7C1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二、产业发展</w:t>
      </w:r>
    </w:p>
    <w:p w14:paraId="1F8F2D68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(一)继续保持好发展好特色种植业。辣椒，利用优质小麦深加工农副产品。</w:t>
      </w:r>
    </w:p>
    <w:p w14:paraId="5FA326C5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(二)继续</w:t>
      </w:r>
      <w:r>
        <w:rPr>
          <w:rFonts w:hint="eastAsia"/>
          <w:sz w:val="28"/>
          <w:szCs w:val="28"/>
          <w:lang w:val="en-US" w:eastAsia="zh-CN"/>
        </w:rPr>
        <w:t>应</w:t>
      </w:r>
      <w:r>
        <w:rPr>
          <w:rFonts w:hint="eastAsia"/>
          <w:sz w:val="28"/>
          <w:szCs w:val="28"/>
        </w:rPr>
        <w:t>用“党员联户”，壮大集体经济实体。以党员负责人为先锋，支部联防工作组为后盾，鼓励和支持大学生、成功精英人士和返乡务工人员回村创业办厂，适时发展手工业和村办企业。</w:t>
      </w:r>
    </w:p>
    <w:p w14:paraId="0578612C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三、村集体发展</w:t>
      </w:r>
    </w:p>
    <w:p w14:paraId="14F51844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年农副产品深加工，村民参与，合作社投资，建成南园村农副产品深加工，群众参与服务，村合作社和群众共同分红，实实在在提高人民群众和村集体的收入，确保四星支部创建成功。</w:t>
      </w:r>
    </w:p>
    <w:p w14:paraId="2B5B8849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四、人居环境整治提升</w:t>
      </w:r>
    </w:p>
    <w:p w14:paraId="291E6C6F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(一)继续推进在新建村内道路配套立柱双排路灯工作，确保202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年10月前村主要道路亮起来。</w:t>
      </w:r>
    </w:p>
    <w:p w14:paraId="7D211556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(二)计划投资30万元，利用村避水台建设农副产品深加工一</w:t>
      </w:r>
      <w:r>
        <w:rPr>
          <w:rFonts w:hint="eastAsia"/>
          <w:sz w:val="28"/>
          <w:szCs w:val="28"/>
          <w:lang w:eastAsia="zh-CN"/>
        </w:rPr>
        <w:t>。</w:t>
      </w:r>
    </w:p>
    <w:p w14:paraId="5DFBD294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  <w:lang w:val="en-US" w:eastAsia="zh-CN"/>
        </w:rPr>
        <w:t>计划2025年种植新品种红薯20亩，通过参观学习，思想触动很大，并召开了两委会及党员代表会，结合市场行情购置设备深加工粉条。</w:t>
      </w:r>
    </w:p>
    <w:p w14:paraId="3E14E452"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  <w:lang w:val="en-US" w:eastAsia="zh-CN"/>
        </w:rPr>
        <w:t>计划2025年扩大大蒜种植规模，面积增加至60亩。</w:t>
      </w:r>
    </w:p>
    <w:p w14:paraId="475F6E13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五、基础设施建设</w:t>
      </w:r>
    </w:p>
    <w:p w14:paraId="1F559D1A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计划一、村内1500米主要道路铺设柏油路面。</w:t>
      </w:r>
    </w:p>
    <w:p w14:paraId="1408408F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计划二、争取扶贫资金40万元建成农副产品深加工一处，</w:t>
      </w:r>
    </w:p>
    <w:p w14:paraId="55CAC2A5">
      <w:pPr>
        <w:ind w:firstLine="1400" w:firstLineChars="5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新</w:t>
      </w:r>
      <w:r>
        <w:rPr>
          <w:rFonts w:hint="eastAsia"/>
          <w:sz w:val="28"/>
          <w:szCs w:val="28"/>
          <w:lang w:val="en-US" w:eastAsia="zh-CN"/>
        </w:rPr>
        <w:t>打</w:t>
      </w:r>
      <w:r>
        <w:rPr>
          <w:rFonts w:hint="eastAsia"/>
          <w:sz w:val="28"/>
          <w:szCs w:val="28"/>
        </w:rPr>
        <w:t>机井4眼</w:t>
      </w:r>
      <w:r>
        <w:rPr>
          <w:rFonts w:hint="eastAsia"/>
          <w:sz w:val="28"/>
          <w:szCs w:val="28"/>
          <w:lang w:eastAsia="zh-CN"/>
        </w:rPr>
        <w:t>。</w:t>
      </w:r>
    </w:p>
    <w:p w14:paraId="77147C44">
      <w:pPr>
        <w:ind w:firstLine="560" w:firstLineChars="200"/>
        <w:rPr>
          <w:rFonts w:hint="eastAsia"/>
          <w:sz w:val="28"/>
          <w:szCs w:val="28"/>
        </w:rPr>
      </w:pPr>
    </w:p>
    <w:p w14:paraId="12FDB0AC">
      <w:pPr>
        <w:ind w:firstLine="560" w:firstLineChars="200"/>
        <w:rPr>
          <w:rFonts w:hint="eastAsia"/>
          <w:sz w:val="28"/>
          <w:szCs w:val="28"/>
        </w:rPr>
      </w:pPr>
    </w:p>
    <w:p w14:paraId="4604977A">
      <w:pPr>
        <w:ind w:firstLine="560" w:firstLineChars="200"/>
        <w:rPr>
          <w:rFonts w:hint="eastAsia"/>
          <w:sz w:val="28"/>
          <w:szCs w:val="28"/>
        </w:rPr>
      </w:pPr>
    </w:p>
    <w:p w14:paraId="301FEFAD">
      <w:pPr>
        <w:ind w:firstLine="560" w:firstLineChars="200"/>
        <w:rPr>
          <w:rFonts w:hint="eastAsia"/>
          <w:sz w:val="28"/>
          <w:szCs w:val="28"/>
        </w:rPr>
      </w:pPr>
    </w:p>
    <w:p w14:paraId="6AD0F343">
      <w:pPr>
        <w:ind w:firstLine="560" w:firstLineChars="200"/>
        <w:rPr>
          <w:rFonts w:hint="eastAsia"/>
          <w:sz w:val="28"/>
          <w:szCs w:val="28"/>
        </w:rPr>
      </w:pPr>
    </w:p>
    <w:p w14:paraId="785C6F45">
      <w:pPr>
        <w:ind w:firstLine="5040" w:firstLineChars="18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文留镇南园村</w:t>
      </w:r>
      <w:r>
        <w:rPr>
          <w:rFonts w:hint="eastAsia"/>
          <w:sz w:val="28"/>
          <w:szCs w:val="28"/>
          <w:lang w:val="en-US" w:eastAsia="zh-CN"/>
        </w:rPr>
        <w:t>党支部委会</w:t>
      </w:r>
    </w:p>
    <w:p w14:paraId="09AA5E4F">
      <w:pPr>
        <w:ind w:firstLine="5040" w:firstLineChars="1800"/>
        <w:rPr>
          <w:rFonts w:hint="default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2025年1月8日</w:t>
      </w:r>
    </w:p>
    <w:bookmarkEnd w:id="0"/>
    <w:p w14:paraId="50D70252">
      <w:pPr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MmNjNTA2ZTFkYjA2MWFlZTY2ZDgxNWU2NGVkNjIifQ=="/>
  </w:docVars>
  <w:rsids>
    <w:rsidRoot w:val="6DE02D80"/>
    <w:rsid w:val="130316E3"/>
    <w:rsid w:val="1C156F10"/>
    <w:rsid w:val="233A0806"/>
    <w:rsid w:val="288F4CC4"/>
    <w:rsid w:val="4E2B4904"/>
    <w:rsid w:val="6DE02D80"/>
    <w:rsid w:val="7648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1193</Words>
  <Characters>1218</Characters>
  <Lines>0</Lines>
  <Paragraphs>0</Paragraphs>
  <TotalTime>25</TotalTime>
  <ScaleCrop>false</ScaleCrop>
  <LinksUpToDate>false</LinksUpToDate>
  <CharactersWithSpaces>1219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2024-03-02T02:19:00Z</dcterms:created>
  <dc:creator>Administrator</dc:creator>
  <cp:lastModifiedBy>Administrator</cp:lastModifiedBy>
  <cp:lastPrinted>2024-06-03T10:46:00Z</cp:lastPrinted>
  <dcterms:modified xsi:type="dcterms:W3CDTF">2025-01-07T09:14:45Z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B063FA0A61B04B59A1BB4DB62FBC2347_13</vt:lpwstr>
  </property>
  <property fmtid="{D5CDD505-2E9C-101B-9397-08002B2CF9AE}" pid="4" name="KSOTemplateDocerSaveRecord">
    <vt:lpwstr>eyJoZGlkIjoiOTY1MmNjNTA2ZTFkYjA2MWFlZTY2ZDgxNWU2NGVkNjIifQ==</vt:lpwstr>
  </property>
</Properties>
</file>