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008"/>
        </w:tabs>
        <w:bidi w:val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8858250" cy="2213610"/>
            <wp:effectExtent l="0" t="0" r="7620" b="15240"/>
            <wp:docPr id="19" name="图片 19" descr="1697770006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16977700065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58250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1008"/>
        </w:tabs>
        <w:bidi w:val="0"/>
        <w:jc w:val="center"/>
        <w:rPr>
          <w:rFonts w:hint="eastAsia"/>
          <w:color w:val="FF0000"/>
          <w:lang w:val="en-US" w:eastAsia="zh-CN"/>
        </w:rPr>
      </w:pPr>
    </w:p>
    <w:p>
      <w:pPr>
        <w:tabs>
          <w:tab w:val="left" w:pos="11008"/>
        </w:tabs>
        <w:bidi w:val="0"/>
        <w:jc w:val="left"/>
        <w:rPr>
          <w:rFonts w:hint="default"/>
          <w:color w:val="FF0000"/>
          <w:sz w:val="24"/>
          <w:szCs w:val="28"/>
          <w:lang w:val="en-US" w:eastAsia="zh-CN"/>
        </w:rPr>
        <w:sectPr>
          <w:footerReference r:id="rId3" w:type="default"/>
          <w:footerReference r:id="rId4" w:type="even"/>
          <w:pgSz w:w="16838" w:h="11906" w:orient="landscape"/>
          <w:pgMar w:top="1803" w:right="1440" w:bottom="1803" w:left="1440" w:header="720" w:footer="720" w:gutter="0"/>
          <w:pgNumType w:fmt="numberInDash"/>
          <w:cols w:space="720" w:num="1"/>
          <w:rtlGutter w:val="0"/>
          <w:docGrid w:type="lines" w:linePitch="319" w:charSpace="0"/>
        </w:sectPr>
      </w:pP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说明：我部门没有使用财政</w:t>
      </w:r>
      <w:bookmarkStart w:id="0" w:name="_GoBack"/>
      <w:bookmarkEnd w:id="0"/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拨款“三公”经费预算安排的支出，故本表没有数据。</w:t>
      </w:r>
      <w:r>
        <w:rPr>
          <w:rFonts w:hint="eastAsia" w:ascii="宋体" w:hAnsi="宋体" w:cs="宋体"/>
          <w:bCs/>
          <w:color w:val="FF0000"/>
          <w:kern w:val="0"/>
          <w:sz w:val="22"/>
          <w:szCs w:val="22"/>
          <w:lang w:eastAsia="zh-CN"/>
        </w:rPr>
        <w:t>（字</w:t>
      </w:r>
      <w:r>
        <w:rPr>
          <w:rFonts w:hint="eastAsia"/>
          <w:color w:val="FF0000"/>
          <w:lang w:eastAsia="zh-CN"/>
        </w:rPr>
        <w:t>体为三号仿</w:t>
      </w:r>
    </w:p>
    <w:p>
      <w:pPr>
        <w:jc w:val="both"/>
        <w:outlineLvl w:val="0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outlineLvl w:val="0"/>
        <w:rPr>
          <w:rFonts w:hint="eastAsia" w:ascii="黑体" w:hAnsi="黑体" w:eastAsia="黑体" w:cs="黑体"/>
          <w:sz w:val="44"/>
          <w:szCs w:val="44"/>
        </w:rPr>
      </w:pPr>
    </w:p>
    <w:p>
      <w:pPr>
        <w:widowControl/>
        <w:spacing w:line="590" w:lineRule="exact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3" w:bottom="1440" w:left="1803" w:header="720" w:footer="720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- 25 -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GKanGDIAQAAmg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- 25 -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10iRq8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- 24 -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JL8K1fIAQAAmg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- 24 -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mMzAwNjhjZTM2Y2M4MTFlMjk4YmNhOGQ4YWNhMmMifQ=="/>
  </w:docVars>
  <w:rsids>
    <w:rsidRoot w:val="000270E8"/>
    <w:rsid w:val="0001341A"/>
    <w:rsid w:val="00014590"/>
    <w:rsid w:val="000270E8"/>
    <w:rsid w:val="000335B5"/>
    <w:rsid w:val="00041339"/>
    <w:rsid w:val="00050C58"/>
    <w:rsid w:val="000536D4"/>
    <w:rsid w:val="00057AFD"/>
    <w:rsid w:val="000760A2"/>
    <w:rsid w:val="00076410"/>
    <w:rsid w:val="00081835"/>
    <w:rsid w:val="000904B3"/>
    <w:rsid w:val="000C073B"/>
    <w:rsid w:val="000C1142"/>
    <w:rsid w:val="000F6973"/>
    <w:rsid w:val="001003F8"/>
    <w:rsid w:val="001153DF"/>
    <w:rsid w:val="00144159"/>
    <w:rsid w:val="00153782"/>
    <w:rsid w:val="001718A8"/>
    <w:rsid w:val="00182842"/>
    <w:rsid w:val="00184D53"/>
    <w:rsid w:val="001905F2"/>
    <w:rsid w:val="00197592"/>
    <w:rsid w:val="001C32F0"/>
    <w:rsid w:val="001D16C4"/>
    <w:rsid w:val="001D61B1"/>
    <w:rsid w:val="001F5040"/>
    <w:rsid w:val="002006EB"/>
    <w:rsid w:val="00213D0B"/>
    <w:rsid w:val="00214AE1"/>
    <w:rsid w:val="00260D70"/>
    <w:rsid w:val="00281114"/>
    <w:rsid w:val="00282C7F"/>
    <w:rsid w:val="00287811"/>
    <w:rsid w:val="00292B4B"/>
    <w:rsid w:val="002A6352"/>
    <w:rsid w:val="002B3F94"/>
    <w:rsid w:val="002C171D"/>
    <w:rsid w:val="002E6A86"/>
    <w:rsid w:val="00304D04"/>
    <w:rsid w:val="00305B88"/>
    <w:rsid w:val="00315FEB"/>
    <w:rsid w:val="00317A3F"/>
    <w:rsid w:val="003A176F"/>
    <w:rsid w:val="003B5E1D"/>
    <w:rsid w:val="004006EF"/>
    <w:rsid w:val="00406392"/>
    <w:rsid w:val="0041489C"/>
    <w:rsid w:val="004207C5"/>
    <w:rsid w:val="0042585F"/>
    <w:rsid w:val="00426114"/>
    <w:rsid w:val="0044492B"/>
    <w:rsid w:val="00445CAC"/>
    <w:rsid w:val="00472E19"/>
    <w:rsid w:val="004824E1"/>
    <w:rsid w:val="00487869"/>
    <w:rsid w:val="004D5275"/>
    <w:rsid w:val="004F63DB"/>
    <w:rsid w:val="00505190"/>
    <w:rsid w:val="00507364"/>
    <w:rsid w:val="00546F7C"/>
    <w:rsid w:val="005A0C2F"/>
    <w:rsid w:val="005B1AE2"/>
    <w:rsid w:val="005E3397"/>
    <w:rsid w:val="005E4B20"/>
    <w:rsid w:val="0060785B"/>
    <w:rsid w:val="00607D67"/>
    <w:rsid w:val="006228C4"/>
    <w:rsid w:val="00636C37"/>
    <w:rsid w:val="006512DD"/>
    <w:rsid w:val="00656BEF"/>
    <w:rsid w:val="00656D75"/>
    <w:rsid w:val="00657E86"/>
    <w:rsid w:val="00673EF7"/>
    <w:rsid w:val="00674086"/>
    <w:rsid w:val="006841E9"/>
    <w:rsid w:val="0069449E"/>
    <w:rsid w:val="006B3267"/>
    <w:rsid w:val="006C07F0"/>
    <w:rsid w:val="006C644A"/>
    <w:rsid w:val="006C7D84"/>
    <w:rsid w:val="007148E8"/>
    <w:rsid w:val="00733DAA"/>
    <w:rsid w:val="00742BA0"/>
    <w:rsid w:val="00753545"/>
    <w:rsid w:val="00764156"/>
    <w:rsid w:val="007706D7"/>
    <w:rsid w:val="007879ED"/>
    <w:rsid w:val="007A48A3"/>
    <w:rsid w:val="007C029F"/>
    <w:rsid w:val="007C7F49"/>
    <w:rsid w:val="007D2A21"/>
    <w:rsid w:val="00835830"/>
    <w:rsid w:val="00843461"/>
    <w:rsid w:val="008651E7"/>
    <w:rsid w:val="00872946"/>
    <w:rsid w:val="0088023A"/>
    <w:rsid w:val="008858FB"/>
    <w:rsid w:val="00894B41"/>
    <w:rsid w:val="008B5427"/>
    <w:rsid w:val="008C79C3"/>
    <w:rsid w:val="008C7CD0"/>
    <w:rsid w:val="00903F6B"/>
    <w:rsid w:val="009173F9"/>
    <w:rsid w:val="009308CB"/>
    <w:rsid w:val="00950270"/>
    <w:rsid w:val="00955EB5"/>
    <w:rsid w:val="00962F58"/>
    <w:rsid w:val="00972F3F"/>
    <w:rsid w:val="00975A04"/>
    <w:rsid w:val="009850F4"/>
    <w:rsid w:val="00987E71"/>
    <w:rsid w:val="009F0FBB"/>
    <w:rsid w:val="009F546E"/>
    <w:rsid w:val="00A079F0"/>
    <w:rsid w:val="00A11D51"/>
    <w:rsid w:val="00A21DB3"/>
    <w:rsid w:val="00A42F43"/>
    <w:rsid w:val="00A47596"/>
    <w:rsid w:val="00A51982"/>
    <w:rsid w:val="00A57BF7"/>
    <w:rsid w:val="00A60EC5"/>
    <w:rsid w:val="00A71DC1"/>
    <w:rsid w:val="00A83D8A"/>
    <w:rsid w:val="00A93E7D"/>
    <w:rsid w:val="00AA260E"/>
    <w:rsid w:val="00AA44CB"/>
    <w:rsid w:val="00AA67CD"/>
    <w:rsid w:val="00AD6761"/>
    <w:rsid w:val="00AE2FEA"/>
    <w:rsid w:val="00AE600E"/>
    <w:rsid w:val="00B0083B"/>
    <w:rsid w:val="00B040BC"/>
    <w:rsid w:val="00B209B8"/>
    <w:rsid w:val="00B20BBC"/>
    <w:rsid w:val="00B249F3"/>
    <w:rsid w:val="00B649BE"/>
    <w:rsid w:val="00B653A5"/>
    <w:rsid w:val="00B65A14"/>
    <w:rsid w:val="00B710DD"/>
    <w:rsid w:val="00B8061A"/>
    <w:rsid w:val="00B858C1"/>
    <w:rsid w:val="00BE5A85"/>
    <w:rsid w:val="00BF4E6A"/>
    <w:rsid w:val="00BF5718"/>
    <w:rsid w:val="00C07681"/>
    <w:rsid w:val="00C13474"/>
    <w:rsid w:val="00C3106E"/>
    <w:rsid w:val="00C60609"/>
    <w:rsid w:val="00C71122"/>
    <w:rsid w:val="00C95CC1"/>
    <w:rsid w:val="00CA3F44"/>
    <w:rsid w:val="00CB03ED"/>
    <w:rsid w:val="00CB72D1"/>
    <w:rsid w:val="00CE212D"/>
    <w:rsid w:val="00CE4B38"/>
    <w:rsid w:val="00CF69D8"/>
    <w:rsid w:val="00D1321A"/>
    <w:rsid w:val="00D23FC6"/>
    <w:rsid w:val="00D30ADF"/>
    <w:rsid w:val="00D33CF8"/>
    <w:rsid w:val="00D41B10"/>
    <w:rsid w:val="00D6315E"/>
    <w:rsid w:val="00D635ED"/>
    <w:rsid w:val="00D652C2"/>
    <w:rsid w:val="00D74EE2"/>
    <w:rsid w:val="00D83E19"/>
    <w:rsid w:val="00D86CAD"/>
    <w:rsid w:val="00DA00C9"/>
    <w:rsid w:val="00DA7068"/>
    <w:rsid w:val="00DB200E"/>
    <w:rsid w:val="00DB65F5"/>
    <w:rsid w:val="00DC6B29"/>
    <w:rsid w:val="00DC7C98"/>
    <w:rsid w:val="00E01C3E"/>
    <w:rsid w:val="00E11655"/>
    <w:rsid w:val="00E13099"/>
    <w:rsid w:val="00E4339F"/>
    <w:rsid w:val="00E60B05"/>
    <w:rsid w:val="00E60E3B"/>
    <w:rsid w:val="00E629EA"/>
    <w:rsid w:val="00E6777C"/>
    <w:rsid w:val="00E87A51"/>
    <w:rsid w:val="00EB05A3"/>
    <w:rsid w:val="00ED38B7"/>
    <w:rsid w:val="00EE051D"/>
    <w:rsid w:val="00F0082A"/>
    <w:rsid w:val="00F0131A"/>
    <w:rsid w:val="00F14C17"/>
    <w:rsid w:val="00F17041"/>
    <w:rsid w:val="00F218CF"/>
    <w:rsid w:val="00F44937"/>
    <w:rsid w:val="00F51D42"/>
    <w:rsid w:val="00F61A47"/>
    <w:rsid w:val="00F84422"/>
    <w:rsid w:val="00F95455"/>
    <w:rsid w:val="00FA574D"/>
    <w:rsid w:val="00FC2588"/>
    <w:rsid w:val="00FE7AD9"/>
    <w:rsid w:val="00FE7C3A"/>
    <w:rsid w:val="01322275"/>
    <w:rsid w:val="01DC6F05"/>
    <w:rsid w:val="02A3489A"/>
    <w:rsid w:val="02CA138D"/>
    <w:rsid w:val="033646FC"/>
    <w:rsid w:val="03C75F80"/>
    <w:rsid w:val="0478364D"/>
    <w:rsid w:val="053B6099"/>
    <w:rsid w:val="053D4C0D"/>
    <w:rsid w:val="0557532E"/>
    <w:rsid w:val="05F506F8"/>
    <w:rsid w:val="06D628F2"/>
    <w:rsid w:val="0799329C"/>
    <w:rsid w:val="086F16A7"/>
    <w:rsid w:val="088F2E54"/>
    <w:rsid w:val="0A0F7225"/>
    <w:rsid w:val="0A2B7D82"/>
    <w:rsid w:val="0ADC40E9"/>
    <w:rsid w:val="0AE607F4"/>
    <w:rsid w:val="0B451598"/>
    <w:rsid w:val="0B631B6B"/>
    <w:rsid w:val="0B752E66"/>
    <w:rsid w:val="0BE363E4"/>
    <w:rsid w:val="0BEC73F4"/>
    <w:rsid w:val="0C392698"/>
    <w:rsid w:val="0EE6051B"/>
    <w:rsid w:val="107A22E7"/>
    <w:rsid w:val="10BD36F6"/>
    <w:rsid w:val="10E52EA4"/>
    <w:rsid w:val="11BF0649"/>
    <w:rsid w:val="123E3E08"/>
    <w:rsid w:val="13D22E22"/>
    <w:rsid w:val="13E10194"/>
    <w:rsid w:val="142D2812"/>
    <w:rsid w:val="161C2DFF"/>
    <w:rsid w:val="16373578"/>
    <w:rsid w:val="166C2CC5"/>
    <w:rsid w:val="16A460F1"/>
    <w:rsid w:val="16AE42C4"/>
    <w:rsid w:val="16D3336B"/>
    <w:rsid w:val="17806C36"/>
    <w:rsid w:val="17A74F62"/>
    <w:rsid w:val="18A47774"/>
    <w:rsid w:val="18A86BA6"/>
    <w:rsid w:val="19216566"/>
    <w:rsid w:val="1B2E6FD8"/>
    <w:rsid w:val="1B877D21"/>
    <w:rsid w:val="1C4319A9"/>
    <w:rsid w:val="1D47582D"/>
    <w:rsid w:val="1E443B4B"/>
    <w:rsid w:val="1E994F4A"/>
    <w:rsid w:val="1EAF0224"/>
    <w:rsid w:val="1F2230A4"/>
    <w:rsid w:val="20210932"/>
    <w:rsid w:val="202448E0"/>
    <w:rsid w:val="211D0015"/>
    <w:rsid w:val="21302EEA"/>
    <w:rsid w:val="22376FB5"/>
    <w:rsid w:val="23160437"/>
    <w:rsid w:val="23A200A0"/>
    <w:rsid w:val="23E152D7"/>
    <w:rsid w:val="243702C3"/>
    <w:rsid w:val="2511323E"/>
    <w:rsid w:val="255D43C8"/>
    <w:rsid w:val="26876BDD"/>
    <w:rsid w:val="26984878"/>
    <w:rsid w:val="2714632A"/>
    <w:rsid w:val="272274F8"/>
    <w:rsid w:val="27B0539E"/>
    <w:rsid w:val="29365CF8"/>
    <w:rsid w:val="299469B3"/>
    <w:rsid w:val="29F363E6"/>
    <w:rsid w:val="2A805789"/>
    <w:rsid w:val="2ADC0D75"/>
    <w:rsid w:val="2B4A0E52"/>
    <w:rsid w:val="2BBA52DC"/>
    <w:rsid w:val="2C365A9F"/>
    <w:rsid w:val="2C975890"/>
    <w:rsid w:val="2D8F23D8"/>
    <w:rsid w:val="2DEF21BB"/>
    <w:rsid w:val="2DFA0BF0"/>
    <w:rsid w:val="2E4A2F05"/>
    <w:rsid w:val="2ECC1061"/>
    <w:rsid w:val="2FA476AD"/>
    <w:rsid w:val="303F7540"/>
    <w:rsid w:val="31DD00BF"/>
    <w:rsid w:val="3293174C"/>
    <w:rsid w:val="32BB38D4"/>
    <w:rsid w:val="32C9376D"/>
    <w:rsid w:val="32FB3D56"/>
    <w:rsid w:val="33780472"/>
    <w:rsid w:val="33AF0905"/>
    <w:rsid w:val="355932F4"/>
    <w:rsid w:val="35611882"/>
    <w:rsid w:val="358D6E84"/>
    <w:rsid w:val="36746FC3"/>
    <w:rsid w:val="368763AE"/>
    <w:rsid w:val="37800C96"/>
    <w:rsid w:val="39541D2E"/>
    <w:rsid w:val="395D59E7"/>
    <w:rsid w:val="398648EE"/>
    <w:rsid w:val="39A93932"/>
    <w:rsid w:val="3A915562"/>
    <w:rsid w:val="3B183024"/>
    <w:rsid w:val="3B3A47ED"/>
    <w:rsid w:val="3B8D4765"/>
    <w:rsid w:val="3C000DBA"/>
    <w:rsid w:val="3C997F63"/>
    <w:rsid w:val="3D15128D"/>
    <w:rsid w:val="3DC045D3"/>
    <w:rsid w:val="3E504FFB"/>
    <w:rsid w:val="3E615CD0"/>
    <w:rsid w:val="3E9C47F6"/>
    <w:rsid w:val="3F3A0BBF"/>
    <w:rsid w:val="3F8B0112"/>
    <w:rsid w:val="3FAB3095"/>
    <w:rsid w:val="3FE45947"/>
    <w:rsid w:val="41242965"/>
    <w:rsid w:val="424F2544"/>
    <w:rsid w:val="42E30083"/>
    <w:rsid w:val="43120317"/>
    <w:rsid w:val="435671EA"/>
    <w:rsid w:val="43DE0013"/>
    <w:rsid w:val="440809E9"/>
    <w:rsid w:val="442407A6"/>
    <w:rsid w:val="44805EA1"/>
    <w:rsid w:val="45710696"/>
    <w:rsid w:val="458A118B"/>
    <w:rsid w:val="46142B1B"/>
    <w:rsid w:val="47E60DD0"/>
    <w:rsid w:val="48735039"/>
    <w:rsid w:val="492C684B"/>
    <w:rsid w:val="49500594"/>
    <w:rsid w:val="49E7604E"/>
    <w:rsid w:val="4B044C6D"/>
    <w:rsid w:val="4BF67CDD"/>
    <w:rsid w:val="4D173441"/>
    <w:rsid w:val="4D603DD6"/>
    <w:rsid w:val="4EB325A7"/>
    <w:rsid w:val="4EBF010F"/>
    <w:rsid w:val="4F471EB0"/>
    <w:rsid w:val="51331326"/>
    <w:rsid w:val="51740A7F"/>
    <w:rsid w:val="51A5541E"/>
    <w:rsid w:val="51C96242"/>
    <w:rsid w:val="53906AE1"/>
    <w:rsid w:val="540D1BCD"/>
    <w:rsid w:val="54F46F60"/>
    <w:rsid w:val="55A37BEA"/>
    <w:rsid w:val="56362CD2"/>
    <w:rsid w:val="567855A1"/>
    <w:rsid w:val="5784687B"/>
    <w:rsid w:val="57846959"/>
    <w:rsid w:val="578E6A87"/>
    <w:rsid w:val="598C6CC1"/>
    <w:rsid w:val="59992E2B"/>
    <w:rsid w:val="5AC2203A"/>
    <w:rsid w:val="5CBB3334"/>
    <w:rsid w:val="5D115FAF"/>
    <w:rsid w:val="5DB70023"/>
    <w:rsid w:val="61EB2991"/>
    <w:rsid w:val="62811722"/>
    <w:rsid w:val="62AE2DD8"/>
    <w:rsid w:val="62E75A72"/>
    <w:rsid w:val="64571880"/>
    <w:rsid w:val="649125B6"/>
    <w:rsid w:val="652F4C1A"/>
    <w:rsid w:val="6545052C"/>
    <w:rsid w:val="666D37F1"/>
    <w:rsid w:val="66AA766B"/>
    <w:rsid w:val="67087D8F"/>
    <w:rsid w:val="671F687E"/>
    <w:rsid w:val="67B028B1"/>
    <w:rsid w:val="67F415F8"/>
    <w:rsid w:val="682640D1"/>
    <w:rsid w:val="684B73E5"/>
    <w:rsid w:val="6A047A2A"/>
    <w:rsid w:val="6AD672C1"/>
    <w:rsid w:val="6B5D7ACD"/>
    <w:rsid w:val="6DAC425D"/>
    <w:rsid w:val="6DDB3594"/>
    <w:rsid w:val="6E4F6D17"/>
    <w:rsid w:val="6EFB7548"/>
    <w:rsid w:val="6F3831C3"/>
    <w:rsid w:val="6F8B71C1"/>
    <w:rsid w:val="705368BC"/>
    <w:rsid w:val="70753482"/>
    <w:rsid w:val="707B522A"/>
    <w:rsid w:val="71197BD2"/>
    <w:rsid w:val="73194D05"/>
    <w:rsid w:val="733757D9"/>
    <w:rsid w:val="73A83B0E"/>
    <w:rsid w:val="73F44AD0"/>
    <w:rsid w:val="744D3EF9"/>
    <w:rsid w:val="74794411"/>
    <w:rsid w:val="75867C40"/>
    <w:rsid w:val="75B10B26"/>
    <w:rsid w:val="76432199"/>
    <w:rsid w:val="76CF1C5D"/>
    <w:rsid w:val="76F44829"/>
    <w:rsid w:val="77A267C0"/>
    <w:rsid w:val="77D70DAD"/>
    <w:rsid w:val="78882278"/>
    <w:rsid w:val="78B118A6"/>
    <w:rsid w:val="78DC0035"/>
    <w:rsid w:val="79135044"/>
    <w:rsid w:val="7A7D0F99"/>
    <w:rsid w:val="7BD46BAC"/>
    <w:rsid w:val="7D244C53"/>
    <w:rsid w:val="7DC92DCA"/>
    <w:rsid w:val="7DEE13E8"/>
    <w:rsid w:val="7E4A0E7C"/>
    <w:rsid w:val="7EFD44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unhideWhenUsed/>
    <w:qFormat/>
    <w:uiPriority w:val="99"/>
    <w:rPr>
      <w:color w:val="800080"/>
      <w:u w:val="single"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link w:val="3"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3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14">
    <w:name w:val="font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5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4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 User</Company>
  <Pages>26</Pages>
  <Words>5611</Words>
  <Characters>6287</Characters>
  <Lines>64</Lines>
  <Paragraphs>18</Paragraphs>
  <TotalTime>5</TotalTime>
  <ScaleCrop>false</ScaleCrop>
  <LinksUpToDate>false</LinksUpToDate>
  <CharactersWithSpaces>6309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2007-11-29T03:41:00Z</dcterms:created>
  <dc:creator>管理者</dc:creator>
  <cp:lastModifiedBy>瑞敏</cp:lastModifiedBy>
  <cp:lastPrinted>2023-10-27T00:54:00Z</cp:lastPrinted>
  <dcterms:modified xsi:type="dcterms:W3CDTF">2023-11-23T07:39:13Z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ABA14E8761EB4BAC8A03905B18067682_13</vt:lpwstr>
  </property>
</Properties>
</file>